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F3C9" w14:textId="3879B0B4" w:rsidR="009C7ABC" w:rsidRDefault="008F645F" w:rsidP="003C5FD4">
      <w:pPr>
        <w:spacing w:line="240" w:lineRule="auto"/>
      </w:pPr>
      <w:r w:rsidRPr="008F645F">
        <w:rPr>
          <w:lang w:val="en-GB"/>
        </w:rPr>
        <w:t>This form should be used to record a suspicion, allegation or disclosure of child abuse, or a complaint of unacceptable behaviour.</w:t>
      </w:r>
      <w:r w:rsidRPr="008F645F"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E5CEA" w14:paraId="6E8EC8E8" w14:textId="77777777" w:rsidTr="331F2DD1">
        <w:tc>
          <w:tcPr>
            <w:tcW w:w="4508" w:type="dxa"/>
            <w:shd w:val="clear" w:color="auto" w:fill="D9D9D9" w:themeFill="background1" w:themeFillShade="D9"/>
          </w:tcPr>
          <w:p w14:paraId="02658572" w14:textId="5638C104" w:rsidR="004E5CEA" w:rsidRDefault="004E5CEA" w:rsidP="003C5FD4">
            <w:r>
              <w:rPr>
                <w:lang w:val="en-GB"/>
              </w:rPr>
              <w:t>Your name and position</w:t>
            </w:r>
            <w:r w:rsidR="00022F94">
              <w:rPr>
                <w:lang w:val="en-GB"/>
              </w:rPr>
              <w:t>:</w:t>
            </w:r>
          </w:p>
        </w:tc>
        <w:tc>
          <w:tcPr>
            <w:tcW w:w="4508" w:type="dxa"/>
          </w:tcPr>
          <w:p w14:paraId="3C2F8F2A" w14:textId="77777777" w:rsidR="004E5CEA" w:rsidRDefault="004E5CEA" w:rsidP="003C5FD4"/>
          <w:p w14:paraId="0BBD0C55" w14:textId="77777777" w:rsidR="00CB58D7" w:rsidRDefault="00CB58D7" w:rsidP="003C5FD4"/>
        </w:tc>
      </w:tr>
      <w:tr w:rsidR="004E5CEA" w14:paraId="5A92E33E" w14:textId="77777777" w:rsidTr="331F2DD1">
        <w:tc>
          <w:tcPr>
            <w:tcW w:w="4508" w:type="dxa"/>
            <w:shd w:val="clear" w:color="auto" w:fill="D9D9D9" w:themeFill="background1" w:themeFillShade="D9"/>
          </w:tcPr>
          <w:p w14:paraId="76BE6DAC" w14:textId="7456D28D" w:rsidR="004E5CEA" w:rsidRDefault="54CB4ED2" w:rsidP="00E91692">
            <w:pPr>
              <w:rPr>
                <w:lang w:val="en-GB"/>
              </w:rPr>
            </w:pPr>
            <w:r w:rsidRPr="331F2DD1">
              <w:rPr>
                <w:lang w:val="en-GB"/>
              </w:rPr>
              <w:t>Name of the child or young person involved</w:t>
            </w:r>
            <w:r w:rsidR="00022F94" w:rsidRPr="331F2DD1">
              <w:rPr>
                <w:lang w:val="en-GB"/>
              </w:rPr>
              <w:t>:</w:t>
            </w:r>
          </w:p>
        </w:tc>
        <w:tc>
          <w:tcPr>
            <w:tcW w:w="4508" w:type="dxa"/>
          </w:tcPr>
          <w:p w14:paraId="028244B7" w14:textId="77777777" w:rsidR="004E5CEA" w:rsidRDefault="004E5CEA" w:rsidP="003C5FD4"/>
        </w:tc>
      </w:tr>
      <w:tr w:rsidR="004E5CEA" w14:paraId="23D4290C" w14:textId="77777777" w:rsidTr="331F2DD1">
        <w:tc>
          <w:tcPr>
            <w:tcW w:w="4508" w:type="dxa"/>
            <w:shd w:val="clear" w:color="auto" w:fill="D9D9D9" w:themeFill="background1" w:themeFillShade="D9"/>
          </w:tcPr>
          <w:p w14:paraId="5024954C" w14:textId="6162B65F" w:rsidR="004E5CEA" w:rsidRDefault="54CB4ED2" w:rsidP="00E91692">
            <w:pPr>
              <w:rPr>
                <w:lang w:val="en-GB"/>
              </w:rPr>
            </w:pPr>
            <w:r w:rsidRPr="331F2DD1">
              <w:rPr>
                <w:lang w:val="en-GB"/>
              </w:rPr>
              <w:t>Name of person making complaint</w:t>
            </w:r>
            <w:r w:rsidR="319E73CB" w:rsidRPr="331F2DD1">
              <w:rPr>
                <w:lang w:val="en-GB"/>
              </w:rPr>
              <w:t xml:space="preserve"> (if different from above)</w:t>
            </w:r>
            <w:r w:rsidR="00022F94" w:rsidRPr="331F2DD1">
              <w:rPr>
                <w:lang w:val="en-GB"/>
              </w:rPr>
              <w:t>:</w:t>
            </w:r>
          </w:p>
        </w:tc>
        <w:tc>
          <w:tcPr>
            <w:tcW w:w="4508" w:type="dxa"/>
          </w:tcPr>
          <w:p w14:paraId="268051F0" w14:textId="77777777" w:rsidR="004E5CEA" w:rsidRDefault="004E5CEA" w:rsidP="003C5FD4"/>
        </w:tc>
      </w:tr>
      <w:tr w:rsidR="004E5CEA" w14:paraId="321530F7" w14:textId="77777777" w:rsidTr="331F2DD1">
        <w:tc>
          <w:tcPr>
            <w:tcW w:w="4508" w:type="dxa"/>
            <w:shd w:val="clear" w:color="auto" w:fill="D9D9D9" w:themeFill="background1" w:themeFillShade="D9"/>
          </w:tcPr>
          <w:p w14:paraId="1D37886E" w14:textId="33B2E484" w:rsidR="004E5CEA" w:rsidRDefault="54CB4ED2" w:rsidP="00E91692">
            <w:pPr>
              <w:rPr>
                <w:lang w:val="en-GB"/>
              </w:rPr>
            </w:pPr>
            <w:r w:rsidRPr="331F2DD1">
              <w:rPr>
                <w:lang w:val="en-GB"/>
              </w:rPr>
              <w:t>Name of person who the complaint was made against</w:t>
            </w:r>
            <w:r w:rsidR="00022F94" w:rsidRPr="331F2DD1">
              <w:rPr>
                <w:lang w:val="en-GB"/>
              </w:rPr>
              <w:t xml:space="preserve">: </w:t>
            </w:r>
          </w:p>
        </w:tc>
        <w:tc>
          <w:tcPr>
            <w:tcW w:w="4508" w:type="dxa"/>
          </w:tcPr>
          <w:p w14:paraId="767999FB" w14:textId="77777777" w:rsidR="004E5CEA" w:rsidRDefault="004E5CEA" w:rsidP="003C5FD4"/>
        </w:tc>
      </w:tr>
      <w:tr w:rsidR="00022F94" w14:paraId="1826EE10" w14:textId="77777777" w:rsidTr="331F2DD1">
        <w:tc>
          <w:tcPr>
            <w:tcW w:w="4508" w:type="dxa"/>
            <w:shd w:val="clear" w:color="auto" w:fill="D9D9D9" w:themeFill="background1" w:themeFillShade="D9"/>
          </w:tcPr>
          <w:p w14:paraId="2A848003" w14:textId="75B6610F" w:rsidR="00022F94" w:rsidRDefault="00022F94" w:rsidP="00E91692">
            <w:pPr>
              <w:rPr>
                <w:lang w:val="en-GB"/>
              </w:rPr>
            </w:pPr>
            <w:r w:rsidRPr="331F2DD1">
              <w:rPr>
                <w:lang w:val="en-GB"/>
              </w:rPr>
              <w:t xml:space="preserve">Date: </w:t>
            </w:r>
          </w:p>
        </w:tc>
        <w:tc>
          <w:tcPr>
            <w:tcW w:w="4508" w:type="dxa"/>
          </w:tcPr>
          <w:p w14:paraId="382FADAF" w14:textId="77777777" w:rsidR="00022F94" w:rsidRDefault="00022F94" w:rsidP="003C5FD4"/>
        </w:tc>
      </w:tr>
    </w:tbl>
    <w:p w14:paraId="050EBAD4" w14:textId="77777777" w:rsidR="00D74217" w:rsidRDefault="00D74217" w:rsidP="003C5FD4">
      <w:pPr>
        <w:spacing w:line="240" w:lineRule="auto"/>
      </w:pPr>
    </w:p>
    <w:p w14:paraId="5F48CE8D" w14:textId="77777777" w:rsidR="00224279" w:rsidRPr="00224279" w:rsidRDefault="00224279" w:rsidP="009473D3">
      <w:pPr>
        <w:spacing w:after="0" w:line="240" w:lineRule="auto"/>
        <w:rPr>
          <w:lang w:val="en-GB"/>
        </w:rPr>
      </w:pPr>
      <w:r w:rsidRPr="00224279">
        <w:rPr>
          <w:lang w:val="en-GB"/>
        </w:rPr>
        <w:t>Nature of the complaint: include time, date, location, what happened and who was involved (this can include observations of the child’s behaviour).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24279" w14:paraId="2B65A15D" w14:textId="77777777" w:rsidTr="331F2DD1">
        <w:tc>
          <w:tcPr>
            <w:tcW w:w="9016" w:type="dxa"/>
          </w:tcPr>
          <w:p w14:paraId="1E2D1EE9" w14:textId="77777777" w:rsidR="00224279" w:rsidRDefault="00224279" w:rsidP="009473D3"/>
          <w:p w14:paraId="7374FC1D" w14:textId="77777777" w:rsidR="00224279" w:rsidRDefault="00224279" w:rsidP="009473D3"/>
          <w:p w14:paraId="17339AFC" w14:textId="72DF128F" w:rsidR="331F2DD1" w:rsidRDefault="331F2DD1"/>
          <w:p w14:paraId="00972BCA" w14:textId="77777777" w:rsidR="00E91692" w:rsidRDefault="00E91692"/>
          <w:p w14:paraId="719EF27A" w14:textId="77777777" w:rsidR="00224279" w:rsidRDefault="00224279" w:rsidP="009473D3"/>
          <w:p w14:paraId="6984EC2E" w14:textId="77777777" w:rsidR="00224279" w:rsidRDefault="00224279" w:rsidP="009473D3"/>
        </w:tc>
      </w:tr>
    </w:tbl>
    <w:p w14:paraId="098D80A2" w14:textId="77777777" w:rsidR="004E5CEA" w:rsidRDefault="004E5CEA" w:rsidP="003C5FD4">
      <w:pPr>
        <w:spacing w:line="240" w:lineRule="auto"/>
      </w:pPr>
    </w:p>
    <w:p w14:paraId="34BF2E94" w14:textId="77777777" w:rsidR="00716FFA" w:rsidRPr="00716FFA" w:rsidRDefault="00716FFA" w:rsidP="009473D3">
      <w:pPr>
        <w:spacing w:after="0" w:line="240" w:lineRule="auto"/>
      </w:pPr>
      <w:r w:rsidRPr="00716FFA">
        <w:t>Details of any injuries and if the child received medical attention.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6FFA" w14:paraId="7F188D78" w14:textId="77777777" w:rsidTr="331F2DD1">
        <w:tc>
          <w:tcPr>
            <w:tcW w:w="9016" w:type="dxa"/>
          </w:tcPr>
          <w:p w14:paraId="7CEC997D" w14:textId="77777777" w:rsidR="00716FFA" w:rsidRDefault="00716FFA" w:rsidP="009473D3"/>
          <w:p w14:paraId="15460770" w14:textId="77777777" w:rsidR="00716FFA" w:rsidRDefault="00716FFA" w:rsidP="009473D3"/>
          <w:p w14:paraId="02CCF04B" w14:textId="77777777" w:rsidR="00E91692" w:rsidRDefault="00E91692" w:rsidP="009473D3"/>
          <w:p w14:paraId="6728E779" w14:textId="580276FD" w:rsidR="331F2DD1" w:rsidRDefault="331F2DD1"/>
          <w:p w14:paraId="7651BCAD" w14:textId="77777777" w:rsidR="00716FFA" w:rsidRDefault="00716FFA" w:rsidP="009473D3"/>
          <w:p w14:paraId="0F926AD1" w14:textId="77777777" w:rsidR="00716FFA" w:rsidRDefault="00716FFA" w:rsidP="009473D3"/>
        </w:tc>
      </w:tr>
    </w:tbl>
    <w:p w14:paraId="71FE6E55" w14:textId="77777777" w:rsidR="00224279" w:rsidRDefault="00224279" w:rsidP="003C5FD4">
      <w:pPr>
        <w:spacing w:line="240" w:lineRule="auto"/>
      </w:pPr>
    </w:p>
    <w:p w14:paraId="17C30573" w14:textId="77777777" w:rsidR="009547E2" w:rsidRPr="009547E2" w:rsidRDefault="009547E2" w:rsidP="003C5FD4">
      <w:pPr>
        <w:spacing w:line="240" w:lineRule="auto"/>
        <w:rPr>
          <w:lang w:val="en-GB"/>
        </w:rPr>
      </w:pPr>
      <w:r w:rsidRPr="009547E2">
        <w:rPr>
          <w:lang w:val="en-GB"/>
        </w:rPr>
        <w:t xml:space="preserve">Accurately record what the child said when describing what happened – use their exact words – </w:t>
      </w:r>
      <w:r w:rsidRPr="009547E2">
        <w:rPr>
          <w:lang w:val="en-GB"/>
        </w:rPr>
        <w:br/>
        <w:t>or record why you suspect abuse due to an indirect disclosure, such as a drawing or observed behaviour.</w:t>
      </w:r>
    </w:p>
    <w:p w14:paraId="2FB4DD8D" w14:textId="77777777" w:rsidR="009547E2" w:rsidRPr="009547E2" w:rsidRDefault="009547E2" w:rsidP="009473D3">
      <w:pPr>
        <w:spacing w:after="0" w:line="240" w:lineRule="auto"/>
        <w:rPr>
          <w:sz w:val="18"/>
          <w:szCs w:val="18"/>
          <w:lang w:val="en-GB"/>
        </w:rPr>
      </w:pPr>
      <w:r w:rsidRPr="009547E2">
        <w:rPr>
          <w:sz w:val="18"/>
          <w:szCs w:val="18"/>
          <w:lang w:val="en-GB"/>
        </w:rPr>
        <w:t>(In the case of an allegation of abuse, formal investigations and interviews will be carried out by DCJ and/or NSW Police. You must record what the child has said but unless it is your role to investigate, you should not interview the child.)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547E2" w14:paraId="43CB7DCC" w14:textId="77777777" w:rsidTr="331F2DD1">
        <w:tc>
          <w:tcPr>
            <w:tcW w:w="9016" w:type="dxa"/>
          </w:tcPr>
          <w:p w14:paraId="76E1A68D" w14:textId="77777777" w:rsidR="009547E2" w:rsidRDefault="009547E2" w:rsidP="009473D3"/>
          <w:p w14:paraId="50A6B465" w14:textId="77777777" w:rsidR="009547E2" w:rsidRDefault="009547E2" w:rsidP="009473D3"/>
          <w:p w14:paraId="13000EF3" w14:textId="77777777" w:rsidR="00E91692" w:rsidRDefault="00E91692" w:rsidP="009473D3"/>
          <w:p w14:paraId="2FE62F56" w14:textId="77777777" w:rsidR="00E91692" w:rsidRDefault="00E91692" w:rsidP="009473D3"/>
          <w:p w14:paraId="71B990BF" w14:textId="6443FB55" w:rsidR="331F2DD1" w:rsidRDefault="331F2DD1"/>
          <w:p w14:paraId="4ECB63F2" w14:textId="77777777" w:rsidR="009547E2" w:rsidRDefault="009547E2" w:rsidP="009473D3"/>
          <w:p w14:paraId="79837925" w14:textId="77777777" w:rsidR="009547E2" w:rsidRDefault="009547E2" w:rsidP="009473D3"/>
        </w:tc>
      </w:tr>
    </w:tbl>
    <w:p w14:paraId="5CD527D9" w14:textId="77777777" w:rsidR="009547E2" w:rsidRDefault="009547E2" w:rsidP="003C5FD4">
      <w:pPr>
        <w:spacing w:line="240" w:lineRule="auto"/>
      </w:pPr>
    </w:p>
    <w:p w14:paraId="196CB796" w14:textId="77777777" w:rsidR="008638CB" w:rsidRPr="008638CB" w:rsidRDefault="008638CB" w:rsidP="009473D3">
      <w:pPr>
        <w:spacing w:after="0" w:line="240" w:lineRule="auto"/>
        <w:rPr>
          <w:lang w:val="en-GB"/>
        </w:rPr>
      </w:pPr>
      <w:r w:rsidRPr="008638CB">
        <w:rPr>
          <w:lang w:val="en-GB"/>
        </w:rPr>
        <w:t>Details of anyone who saw what happened.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38CB" w14:paraId="18DA941A" w14:textId="77777777" w:rsidTr="331F2DD1">
        <w:tc>
          <w:tcPr>
            <w:tcW w:w="9016" w:type="dxa"/>
          </w:tcPr>
          <w:p w14:paraId="6459C230" w14:textId="77777777" w:rsidR="008638CB" w:rsidRDefault="008638CB" w:rsidP="009473D3"/>
          <w:p w14:paraId="3A5E07D1" w14:textId="77777777" w:rsidR="008638CB" w:rsidRDefault="008638CB" w:rsidP="009473D3"/>
          <w:p w14:paraId="120D23A3" w14:textId="0084E523" w:rsidR="331F2DD1" w:rsidRDefault="331F2DD1"/>
          <w:p w14:paraId="4D4CDD82" w14:textId="77777777" w:rsidR="008638CB" w:rsidRDefault="008638CB" w:rsidP="009473D3"/>
        </w:tc>
      </w:tr>
    </w:tbl>
    <w:p w14:paraId="740A3C3D" w14:textId="77777777" w:rsidR="008638CB" w:rsidRDefault="008638CB" w:rsidP="003C5FD4">
      <w:pPr>
        <w:spacing w:line="240" w:lineRule="auto"/>
      </w:pPr>
    </w:p>
    <w:p w14:paraId="0B2747D9" w14:textId="77777777" w:rsidR="004024D3" w:rsidRDefault="004024D3" w:rsidP="003C5FD4">
      <w:pPr>
        <w:spacing w:line="240" w:lineRule="auto"/>
      </w:pPr>
      <w:r w:rsidRPr="004024D3">
        <w:lastRenderedPageBreak/>
        <w:t>Does this complaint indicate the possibility of child abuse, such as physical abuse, psychological or emotional abuse, sexual abuse or neglect?</w:t>
      </w:r>
    </w:p>
    <w:sdt>
      <w:sdtPr>
        <w:alias w:val="Yes No"/>
        <w:tag w:val="Yes No"/>
        <w:id w:val="-339936886"/>
        <w:placeholder>
          <w:docPart w:val="DefaultPlaceholder_-1854013438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5D560B14" w14:textId="3A491BEE" w:rsidR="009473D3" w:rsidRPr="004024D3" w:rsidRDefault="00E95180" w:rsidP="003C5FD4">
          <w:pPr>
            <w:spacing w:line="240" w:lineRule="auto"/>
          </w:pPr>
          <w:r w:rsidRPr="0079210F">
            <w:rPr>
              <w:rStyle w:val="PlaceholderText"/>
            </w:rPr>
            <w:t>Choose an item.</w:t>
          </w:r>
        </w:p>
      </w:sdtContent>
    </w:sdt>
    <w:p w14:paraId="656F14C2" w14:textId="77777777" w:rsidR="00AB0669" w:rsidRDefault="00AB0669" w:rsidP="003C5FD4">
      <w:pPr>
        <w:spacing w:line="240" w:lineRule="auto"/>
      </w:pPr>
    </w:p>
    <w:p w14:paraId="42110842" w14:textId="77777777" w:rsidR="009D4800" w:rsidRDefault="00123846" w:rsidP="003C5FD4">
      <w:pPr>
        <w:spacing w:line="240" w:lineRule="auto"/>
      </w:pPr>
      <w:r w:rsidRPr="00123846">
        <w:t>Who did you make a report to?</w:t>
      </w:r>
    </w:p>
    <w:sdt>
      <w:sdtPr>
        <w:alias w:val="Reporting Body"/>
        <w:tag w:val="Reporting Body"/>
        <w:id w:val="-2019291444"/>
        <w:placeholder>
          <w:docPart w:val="DefaultPlaceholder_-1854013438"/>
        </w:placeholder>
        <w:showingPlcHdr/>
        <w:comboBox>
          <w:listItem w:value="Choose an item."/>
          <w:listItem w:displayText="NSW Police" w:value="NSW Police"/>
          <w:listItem w:displayText="Department of Communities and Justice via ChildStory" w:value="Department of Communities and Justice via ChildStory"/>
          <w:listItem w:displayText="Department of Communities and Justice via 132 111" w:value="Department of Communities and Justice via 132 111"/>
          <w:listItem w:displayText="Office of the Children’s Guardian Reportable Conduct Directorate" w:value="Office of the Children’s Guardian Reportable Conduct Directorate"/>
          <w:listItem w:displayText="Internal reporting obligations (name the relevant person)" w:value="Internal reporting obligations (name the relevant person)"/>
          <w:listItem w:displayText="Other (name them)" w:value="Other (name them)"/>
        </w:comboBox>
      </w:sdtPr>
      <w:sdtContent>
        <w:p w14:paraId="3A5450A9" w14:textId="7AD8C7CE" w:rsidR="009D4800" w:rsidRDefault="008741E0" w:rsidP="003C5FD4">
          <w:pPr>
            <w:spacing w:line="240" w:lineRule="auto"/>
          </w:pPr>
          <w:r w:rsidRPr="0079210F">
            <w:rPr>
              <w:rStyle w:val="PlaceholderText"/>
            </w:rPr>
            <w:t>Choose an item.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03C2" w14:paraId="5FE10E52" w14:textId="77777777">
        <w:tc>
          <w:tcPr>
            <w:tcW w:w="9016" w:type="dxa"/>
          </w:tcPr>
          <w:p w14:paraId="6B420C5C" w14:textId="77777777" w:rsidR="003303C2" w:rsidRDefault="003303C2" w:rsidP="003C5FD4">
            <w:pPr>
              <w:rPr>
                <w:lang w:val="en-GB"/>
              </w:rPr>
            </w:pPr>
          </w:p>
        </w:tc>
      </w:tr>
    </w:tbl>
    <w:p w14:paraId="2020C4A8" w14:textId="77777777" w:rsidR="003303C2" w:rsidRPr="00123846" w:rsidRDefault="003303C2" w:rsidP="003C5FD4">
      <w:pPr>
        <w:spacing w:line="240" w:lineRule="auto"/>
        <w:rPr>
          <w:lang w:val="en-GB"/>
        </w:rPr>
      </w:pPr>
    </w:p>
    <w:p w14:paraId="4DC04043" w14:textId="40175E12" w:rsidR="00022F94" w:rsidRDefault="00022F94" w:rsidP="331F2DD1">
      <w:pPr>
        <w:spacing w:after="0" w:line="240" w:lineRule="auto"/>
        <w:rPr>
          <w:lang w:val="en-GB"/>
        </w:rPr>
      </w:pPr>
      <w:r w:rsidRPr="67F7A751">
        <w:rPr>
          <w:lang w:val="en-GB"/>
        </w:rPr>
        <w:t>People spoken to in relation to the matter (de</w:t>
      </w:r>
      <w:r w:rsidR="599BA2D1" w:rsidRPr="67F7A751">
        <w:rPr>
          <w:lang w:val="en-GB"/>
        </w:rPr>
        <w:t xml:space="preserve">tail </w:t>
      </w:r>
      <w:r w:rsidR="50AB1D81" w:rsidRPr="67F7A751">
        <w:rPr>
          <w:lang w:val="en-GB"/>
        </w:rPr>
        <w:t xml:space="preserve">anyone </w:t>
      </w:r>
      <w:r w:rsidRPr="67F7A751">
        <w:rPr>
          <w:lang w:val="en-GB"/>
        </w:rPr>
        <w:t>who was spoken to and why they were spoken to about the matter – include police officers, DCJ staff, OCG staff</w:t>
      </w:r>
      <w:r w:rsidR="4B7904ED" w:rsidRPr="67F7A751">
        <w:rPr>
          <w:lang w:val="en-GB"/>
        </w:rPr>
        <w:t>, etc</w:t>
      </w:r>
      <w:r w:rsidR="5AEF6D1C" w:rsidRPr="67F7A751">
        <w:rPr>
          <w:lang w:val="en-GB"/>
        </w:rPr>
        <w:t>. Provide contact</w:t>
      </w:r>
      <w:r w:rsidR="3A6FB263" w:rsidRPr="67F7A751">
        <w:rPr>
          <w:lang w:val="en-GB"/>
        </w:rPr>
        <w:t xml:space="preserve"> details, </w:t>
      </w:r>
      <w:r w:rsidR="5AEF6D1C" w:rsidRPr="67F7A751">
        <w:rPr>
          <w:lang w:val="en-GB"/>
        </w:rPr>
        <w:t>reference details (if applicable</w:t>
      </w:r>
      <w:r w:rsidR="305FD2D9" w:rsidRPr="67F7A751">
        <w:rPr>
          <w:lang w:val="en-GB"/>
        </w:rPr>
        <w:t>)</w:t>
      </w:r>
      <w:r w:rsidR="5AEF6D1C" w:rsidRPr="67F7A751">
        <w:rPr>
          <w:lang w:val="en-GB"/>
        </w:rPr>
        <w:t xml:space="preserve"> and the </w:t>
      </w:r>
      <w:r w:rsidRPr="67F7A751">
        <w:rPr>
          <w:lang w:val="en-GB"/>
        </w:rPr>
        <w:t xml:space="preserve">dates </w:t>
      </w:r>
      <w:r w:rsidR="7A998690" w:rsidRPr="67F7A751">
        <w:rPr>
          <w:lang w:val="en-GB"/>
        </w:rPr>
        <w:t xml:space="preserve">and times </w:t>
      </w:r>
      <w:r w:rsidRPr="67F7A751">
        <w:rPr>
          <w:lang w:val="en-GB"/>
        </w:rPr>
        <w:t>you spoke t</w:t>
      </w:r>
      <w:r w:rsidR="30A32D87" w:rsidRPr="67F7A751">
        <w:rPr>
          <w:lang w:val="en-GB"/>
        </w:rPr>
        <w:t>o these people</w:t>
      </w:r>
      <w:r w:rsidRPr="67F7A751">
        <w:rPr>
          <w:lang w:val="en-GB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22F94" w14:paraId="4280737C" w14:textId="77777777" w:rsidTr="331F2DD1">
        <w:tc>
          <w:tcPr>
            <w:tcW w:w="9016" w:type="dxa"/>
          </w:tcPr>
          <w:p w14:paraId="21EA10E3" w14:textId="77777777" w:rsidR="00022F94" w:rsidRDefault="00022F94" w:rsidP="00FE48CF"/>
          <w:p w14:paraId="4D8D24CF" w14:textId="77777777" w:rsidR="00022F94" w:rsidRDefault="00022F94" w:rsidP="00FE48CF"/>
          <w:p w14:paraId="3BE4DFFF" w14:textId="78215693" w:rsidR="331F2DD1" w:rsidRDefault="331F2DD1"/>
          <w:p w14:paraId="74128F0C" w14:textId="77777777" w:rsidR="00022F94" w:rsidRDefault="00022F94" w:rsidP="00FE48CF"/>
          <w:p w14:paraId="1C13E68D" w14:textId="77777777" w:rsidR="00022F94" w:rsidRDefault="00022F94" w:rsidP="00FE48CF"/>
        </w:tc>
      </w:tr>
    </w:tbl>
    <w:p w14:paraId="680920EB" w14:textId="77777777" w:rsidR="008638CB" w:rsidRDefault="008638CB" w:rsidP="003C5FD4">
      <w:pPr>
        <w:spacing w:line="240" w:lineRule="auto"/>
      </w:pPr>
    </w:p>
    <w:p w14:paraId="6E8B410E" w14:textId="13BE9050" w:rsidR="00C40743" w:rsidRPr="003C5FD4" w:rsidRDefault="00C40743" w:rsidP="003C5FD4">
      <w:pPr>
        <w:spacing w:line="240" w:lineRule="auto"/>
        <w:rPr>
          <w:b/>
          <w:bCs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4855"/>
      </w:tblGrid>
      <w:tr w:rsidR="0011245D" w:rsidRPr="0011245D" w14:paraId="5E0736F9" w14:textId="77777777" w:rsidTr="67F7A751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2C413E7E" w14:textId="30022812" w:rsidR="0011245D" w:rsidRPr="0011245D" w:rsidRDefault="0011245D" w:rsidP="00FE48CF">
            <w:pPr>
              <w:spacing w:line="240" w:lineRule="auto"/>
            </w:pPr>
            <w:r w:rsidRPr="0011245D">
              <w:t>Office use only   </w:t>
            </w:r>
          </w:p>
        </w:tc>
      </w:tr>
      <w:tr w:rsidR="0011245D" w:rsidRPr="0011245D" w14:paraId="73A6AEDF" w14:textId="77777777" w:rsidTr="67F7A751">
        <w:trPr>
          <w:trHeight w:val="300"/>
        </w:trPr>
        <w:tc>
          <w:tcPr>
            <w:tcW w:w="4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hideMark/>
          </w:tcPr>
          <w:p w14:paraId="55D4C812" w14:textId="528D0648" w:rsidR="0011245D" w:rsidRPr="0011245D" w:rsidRDefault="00317437" w:rsidP="331F2DD1">
            <w:pPr>
              <w:spacing w:line="240" w:lineRule="auto"/>
              <w:rPr>
                <w:lang w:val="en-US"/>
              </w:rPr>
            </w:pPr>
            <w:proofErr w:type="gramStart"/>
            <w:r w:rsidRPr="2D8FBBAB">
              <w:rPr>
                <w:lang w:val="en-US"/>
              </w:rPr>
              <w:t>Form</w:t>
            </w:r>
            <w:proofErr w:type="gramEnd"/>
            <w:r w:rsidR="0011245D" w:rsidRPr="2D8FBBAB">
              <w:rPr>
                <w:lang w:val="en-US"/>
              </w:rPr>
              <w:t xml:space="preserve"> received by</w:t>
            </w:r>
            <w:r w:rsidR="3BE28162" w:rsidRPr="2D8FBBAB">
              <w:rPr>
                <w:lang w:val="en-US"/>
              </w:rPr>
              <w:t>:</w:t>
            </w:r>
          </w:p>
        </w:tc>
        <w:tc>
          <w:tcPr>
            <w:tcW w:w="48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0C3DAB" w14:textId="77777777" w:rsidR="0011245D" w:rsidRPr="0011245D" w:rsidRDefault="0011245D" w:rsidP="00FE48CF">
            <w:pPr>
              <w:spacing w:line="240" w:lineRule="auto"/>
            </w:pPr>
            <w:r w:rsidRPr="0011245D">
              <w:t> </w:t>
            </w:r>
          </w:p>
        </w:tc>
      </w:tr>
      <w:tr w:rsidR="0011245D" w:rsidRPr="0011245D" w14:paraId="2CE94A84" w14:textId="77777777" w:rsidTr="67F7A751">
        <w:trPr>
          <w:trHeight w:val="300"/>
        </w:trPr>
        <w:tc>
          <w:tcPr>
            <w:tcW w:w="4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hideMark/>
          </w:tcPr>
          <w:p w14:paraId="5C8F947A" w14:textId="3F2D6EFB" w:rsidR="0011245D" w:rsidRPr="0011245D" w:rsidRDefault="0011245D" w:rsidP="00FE48CF">
            <w:pPr>
              <w:spacing w:line="240" w:lineRule="auto"/>
            </w:pPr>
            <w:r w:rsidRPr="0011245D">
              <w:rPr>
                <w:lang w:val="en-US"/>
              </w:rPr>
              <w:t>Date received:</w:t>
            </w:r>
            <w:r w:rsidRPr="0011245D">
              <w:t> </w:t>
            </w:r>
          </w:p>
        </w:tc>
        <w:tc>
          <w:tcPr>
            <w:tcW w:w="48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3FE2B7" w14:textId="77777777" w:rsidR="0011245D" w:rsidRPr="0011245D" w:rsidRDefault="0011245D" w:rsidP="00FE48CF">
            <w:pPr>
              <w:spacing w:line="240" w:lineRule="auto"/>
              <w:rPr>
                <w:lang w:val="en-US"/>
              </w:rPr>
            </w:pPr>
            <w:r w:rsidRPr="0011245D">
              <w:rPr>
                <w:lang w:val="en-US"/>
              </w:rPr>
              <w:t> </w:t>
            </w:r>
          </w:p>
        </w:tc>
      </w:tr>
      <w:tr w:rsidR="00DA67C0" w:rsidRPr="0011245D" w14:paraId="6D280510" w14:textId="77777777" w:rsidTr="67F7A751">
        <w:trPr>
          <w:trHeight w:val="300"/>
        </w:trPr>
        <w:tc>
          <w:tcPr>
            <w:tcW w:w="4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011EEF46" w14:textId="2B9EEF32" w:rsidR="00DA67C0" w:rsidRPr="0011245D" w:rsidRDefault="00DA67C0" w:rsidP="00FE48CF">
            <w:pPr>
              <w:spacing w:line="240" w:lineRule="auto"/>
              <w:rPr>
                <w:lang w:val="en-US"/>
              </w:rPr>
            </w:pPr>
            <w:r w:rsidRPr="67F7A751">
              <w:rPr>
                <w:lang w:val="en-US"/>
              </w:rPr>
              <w:t xml:space="preserve">Action taken: </w:t>
            </w:r>
          </w:p>
        </w:tc>
        <w:tc>
          <w:tcPr>
            <w:tcW w:w="48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CE087B" w14:textId="77777777" w:rsidR="00DA67C0" w:rsidRPr="0011245D" w:rsidRDefault="00DA67C0" w:rsidP="00FE48CF">
            <w:pPr>
              <w:spacing w:line="240" w:lineRule="auto"/>
              <w:rPr>
                <w:lang w:val="en-US"/>
              </w:rPr>
            </w:pPr>
          </w:p>
        </w:tc>
      </w:tr>
      <w:tr w:rsidR="331F2DD1" w14:paraId="63C01EB6" w14:textId="77777777" w:rsidTr="67F7A751">
        <w:trPr>
          <w:trHeight w:val="300"/>
        </w:trPr>
        <w:tc>
          <w:tcPr>
            <w:tcW w:w="4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hideMark/>
          </w:tcPr>
          <w:p w14:paraId="254D8AAA" w14:textId="19492797" w:rsidR="050D27E9" w:rsidRDefault="050D27E9" w:rsidP="331F2DD1">
            <w:pPr>
              <w:spacing w:line="240" w:lineRule="auto"/>
              <w:rPr>
                <w:lang w:val="en-US"/>
              </w:rPr>
            </w:pPr>
            <w:r w:rsidRPr="331F2DD1">
              <w:rPr>
                <w:lang w:val="en-US"/>
              </w:rPr>
              <w:t xml:space="preserve">Documentation has been filed in EXECUTIVE} Work Health and Safety} Child Safe Complaints and Allegations </w:t>
            </w:r>
          </w:p>
        </w:tc>
        <w:tc>
          <w:tcPr>
            <w:tcW w:w="48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F7640CC" w14:textId="10F9C650" w:rsidR="331F2DD1" w:rsidRDefault="331F2DD1" w:rsidP="331F2DD1">
            <w:pPr>
              <w:spacing w:line="240" w:lineRule="auto"/>
              <w:rPr>
                <w:lang w:val="en-US"/>
              </w:rPr>
            </w:pPr>
          </w:p>
        </w:tc>
      </w:tr>
      <w:tr w:rsidR="0011245D" w:rsidRPr="0011245D" w14:paraId="51A46223" w14:textId="77777777" w:rsidTr="67F7A751">
        <w:trPr>
          <w:trHeight w:val="300"/>
        </w:trPr>
        <w:tc>
          <w:tcPr>
            <w:tcW w:w="4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hideMark/>
          </w:tcPr>
          <w:p w14:paraId="0CDC8119" w14:textId="77777777" w:rsidR="0011245D" w:rsidRPr="0011245D" w:rsidRDefault="0011245D" w:rsidP="00FE48CF">
            <w:pPr>
              <w:spacing w:line="240" w:lineRule="auto"/>
            </w:pPr>
            <w:r w:rsidRPr="0011245D">
              <w:t>Signature: </w:t>
            </w:r>
          </w:p>
          <w:p w14:paraId="05D30233" w14:textId="0CD12995" w:rsidR="0011245D" w:rsidRPr="0011245D" w:rsidRDefault="0011245D" w:rsidP="00FE48CF">
            <w:pPr>
              <w:spacing w:line="240" w:lineRule="auto"/>
            </w:pPr>
            <w:r w:rsidRPr="0011245D">
              <w:t>  </w:t>
            </w:r>
          </w:p>
        </w:tc>
        <w:tc>
          <w:tcPr>
            <w:tcW w:w="48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081F45" w14:textId="77777777" w:rsidR="0011245D" w:rsidRPr="0011245D" w:rsidRDefault="0011245D" w:rsidP="00FE48CF">
            <w:pPr>
              <w:spacing w:line="240" w:lineRule="auto"/>
            </w:pPr>
            <w:r w:rsidRPr="0011245D">
              <w:t> </w:t>
            </w:r>
          </w:p>
        </w:tc>
      </w:tr>
    </w:tbl>
    <w:p w14:paraId="1DED3CE3" w14:textId="77777777" w:rsidR="00C40743" w:rsidRPr="007032B6" w:rsidRDefault="00C40743" w:rsidP="003C5FD4">
      <w:pPr>
        <w:spacing w:line="240" w:lineRule="auto"/>
      </w:pPr>
    </w:p>
    <w:sectPr w:rsidR="00C40743" w:rsidRPr="007032B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86C8" w14:textId="77777777" w:rsidR="00E93988" w:rsidRDefault="00E93988">
      <w:pPr>
        <w:spacing w:after="0" w:line="240" w:lineRule="auto"/>
      </w:pPr>
      <w:r>
        <w:separator/>
      </w:r>
    </w:p>
  </w:endnote>
  <w:endnote w:type="continuationSeparator" w:id="0">
    <w:p w14:paraId="6164FB6E" w14:textId="77777777" w:rsidR="00E93988" w:rsidRDefault="00E93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9268F6F" w14:paraId="44FB3E8D" w14:textId="77777777" w:rsidTr="19268F6F">
      <w:trPr>
        <w:trHeight w:val="300"/>
      </w:trPr>
      <w:tc>
        <w:tcPr>
          <w:tcW w:w="3005" w:type="dxa"/>
        </w:tcPr>
        <w:p w14:paraId="5218C031" w14:textId="467EFFA1" w:rsidR="19268F6F" w:rsidRDefault="19268F6F" w:rsidP="19268F6F">
          <w:pPr>
            <w:pStyle w:val="Header"/>
            <w:ind w:left="-115"/>
          </w:pPr>
        </w:p>
      </w:tc>
      <w:tc>
        <w:tcPr>
          <w:tcW w:w="3005" w:type="dxa"/>
        </w:tcPr>
        <w:p w14:paraId="5C43BC7D" w14:textId="5ADDCD44" w:rsidR="19268F6F" w:rsidRDefault="19268F6F" w:rsidP="19268F6F">
          <w:pPr>
            <w:pStyle w:val="Header"/>
            <w:jc w:val="center"/>
          </w:pPr>
        </w:p>
      </w:tc>
      <w:tc>
        <w:tcPr>
          <w:tcW w:w="3005" w:type="dxa"/>
        </w:tcPr>
        <w:p w14:paraId="6E6DEA7B" w14:textId="2273488B" w:rsidR="19268F6F" w:rsidRDefault="19268F6F" w:rsidP="19268F6F">
          <w:pPr>
            <w:pStyle w:val="Header"/>
            <w:ind w:right="-115"/>
            <w:jc w:val="right"/>
          </w:pPr>
        </w:p>
      </w:tc>
    </w:tr>
  </w:tbl>
  <w:p w14:paraId="681992C5" w14:textId="4ED5711E" w:rsidR="19268F6F" w:rsidRDefault="19268F6F" w:rsidP="19268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4614E" w14:textId="77777777" w:rsidR="00E93988" w:rsidRDefault="00E93988">
      <w:pPr>
        <w:spacing w:after="0" w:line="240" w:lineRule="auto"/>
      </w:pPr>
      <w:r>
        <w:separator/>
      </w:r>
    </w:p>
  </w:footnote>
  <w:footnote w:type="continuationSeparator" w:id="0">
    <w:p w14:paraId="680DDE3C" w14:textId="77777777" w:rsidR="00E93988" w:rsidRDefault="00E93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C9A2" w14:textId="5370EB93" w:rsidR="009E185D" w:rsidRDefault="009845C6" w:rsidP="00AD5932">
    <w:pPr>
      <w:pStyle w:val="Heading1"/>
      <w:spacing w:before="0" w:line="240" w:lineRule="aut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092169" wp14:editId="55C0C821">
          <wp:simplePos x="0" y="0"/>
          <wp:positionH relativeFrom="column">
            <wp:posOffset>5447665</wp:posOffset>
          </wp:positionH>
          <wp:positionV relativeFrom="paragraph">
            <wp:posOffset>-106680</wp:posOffset>
          </wp:positionV>
          <wp:extent cx="807085" cy="781050"/>
          <wp:effectExtent l="0" t="0" r="0" b="0"/>
          <wp:wrapSquare wrapText="bothSides"/>
          <wp:docPr id="2" name="Picture 2" descr="A logo for a char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harit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8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185D">
      <w:t>The Centre for Volunteering</w:t>
    </w:r>
  </w:p>
  <w:p w14:paraId="06112182" w14:textId="7F73746A" w:rsidR="00234867" w:rsidRDefault="003C2DFC" w:rsidP="00AD5932">
    <w:pPr>
      <w:pStyle w:val="Heading1"/>
      <w:spacing w:before="0" w:line="240" w:lineRule="auto"/>
    </w:pPr>
    <w:r>
      <w:t xml:space="preserve">Complaints and Allegations </w:t>
    </w:r>
    <w:r w:rsidR="009845C6">
      <w:t>F</w:t>
    </w:r>
    <w:r>
      <w:t>orm</w:t>
    </w:r>
    <w:r w:rsidR="004B643B">
      <w:t xml:space="preserve"> </w:t>
    </w:r>
    <w:r w:rsidR="00234867">
      <w:t xml:space="preserve"> </w:t>
    </w:r>
  </w:p>
  <w:p w14:paraId="0A900333" w14:textId="220A7401" w:rsidR="19268F6F" w:rsidRDefault="19268F6F" w:rsidP="19268F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6679"/>
    <w:multiLevelType w:val="hybridMultilevel"/>
    <w:tmpl w:val="1B5E3B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11B69"/>
    <w:multiLevelType w:val="hybridMultilevel"/>
    <w:tmpl w:val="0AEAF4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4649"/>
    <w:multiLevelType w:val="multilevel"/>
    <w:tmpl w:val="68BEA42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8D0AB"/>
    <w:multiLevelType w:val="hybridMultilevel"/>
    <w:tmpl w:val="EFF893B0"/>
    <w:lvl w:ilvl="0" w:tplc="676299CA">
      <w:start w:val="1"/>
      <w:numFmt w:val="decimal"/>
      <w:lvlText w:val="%1."/>
      <w:lvlJc w:val="left"/>
      <w:pPr>
        <w:ind w:left="720" w:hanging="360"/>
      </w:pPr>
    </w:lvl>
    <w:lvl w:ilvl="1" w:tplc="47C22B3A">
      <w:start w:val="1"/>
      <w:numFmt w:val="lowerLetter"/>
      <w:lvlText w:val="%2."/>
      <w:lvlJc w:val="left"/>
      <w:pPr>
        <w:ind w:left="1440" w:hanging="360"/>
      </w:pPr>
    </w:lvl>
    <w:lvl w:ilvl="2" w:tplc="A5EE0628">
      <w:start w:val="1"/>
      <w:numFmt w:val="lowerRoman"/>
      <w:lvlText w:val="%3."/>
      <w:lvlJc w:val="right"/>
      <w:pPr>
        <w:ind w:left="2160" w:hanging="180"/>
      </w:pPr>
    </w:lvl>
    <w:lvl w:ilvl="3" w:tplc="9CD642B6">
      <w:start w:val="1"/>
      <w:numFmt w:val="decimal"/>
      <w:lvlText w:val="%4."/>
      <w:lvlJc w:val="left"/>
      <w:pPr>
        <w:ind w:left="2880" w:hanging="360"/>
      </w:pPr>
    </w:lvl>
    <w:lvl w:ilvl="4" w:tplc="96B6411A">
      <w:start w:val="1"/>
      <w:numFmt w:val="lowerLetter"/>
      <w:lvlText w:val="%5."/>
      <w:lvlJc w:val="left"/>
      <w:pPr>
        <w:ind w:left="3600" w:hanging="360"/>
      </w:pPr>
    </w:lvl>
    <w:lvl w:ilvl="5" w:tplc="16D075AA">
      <w:start w:val="1"/>
      <w:numFmt w:val="lowerRoman"/>
      <w:lvlText w:val="%6."/>
      <w:lvlJc w:val="right"/>
      <w:pPr>
        <w:ind w:left="4320" w:hanging="180"/>
      </w:pPr>
    </w:lvl>
    <w:lvl w:ilvl="6" w:tplc="61740490">
      <w:start w:val="1"/>
      <w:numFmt w:val="decimal"/>
      <w:lvlText w:val="%7."/>
      <w:lvlJc w:val="left"/>
      <w:pPr>
        <w:ind w:left="5040" w:hanging="360"/>
      </w:pPr>
    </w:lvl>
    <w:lvl w:ilvl="7" w:tplc="89C83230">
      <w:start w:val="1"/>
      <w:numFmt w:val="lowerLetter"/>
      <w:lvlText w:val="%8."/>
      <w:lvlJc w:val="left"/>
      <w:pPr>
        <w:ind w:left="5760" w:hanging="360"/>
      </w:pPr>
    </w:lvl>
    <w:lvl w:ilvl="8" w:tplc="B0BA7E4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74B8C"/>
    <w:multiLevelType w:val="hybridMultilevel"/>
    <w:tmpl w:val="1E5C3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7BCBE"/>
    <w:multiLevelType w:val="multilevel"/>
    <w:tmpl w:val="E9C4AD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73299"/>
    <w:multiLevelType w:val="hybridMultilevel"/>
    <w:tmpl w:val="957430FC"/>
    <w:lvl w:ilvl="0" w:tplc="CAB4DC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B6A22"/>
    <w:multiLevelType w:val="hybridMultilevel"/>
    <w:tmpl w:val="E19E20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00797"/>
    <w:multiLevelType w:val="hybridMultilevel"/>
    <w:tmpl w:val="2B9A018E"/>
    <w:lvl w:ilvl="0" w:tplc="153639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662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4483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1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1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47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C0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AA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6D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55FF4"/>
    <w:multiLevelType w:val="hybridMultilevel"/>
    <w:tmpl w:val="A5F89A2E"/>
    <w:lvl w:ilvl="0" w:tplc="5E7C49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4CC00D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28525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C6D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47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82E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385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07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499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E0885"/>
    <w:multiLevelType w:val="hybridMultilevel"/>
    <w:tmpl w:val="43440568"/>
    <w:lvl w:ilvl="0" w:tplc="A40043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21A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DCD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989C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E0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C488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4B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42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3A59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9EAAF"/>
    <w:multiLevelType w:val="multilevel"/>
    <w:tmpl w:val="7B94625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C0EE3"/>
    <w:multiLevelType w:val="multilevel"/>
    <w:tmpl w:val="968AD5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9915C2"/>
    <w:multiLevelType w:val="hybridMultilevel"/>
    <w:tmpl w:val="F4C6E0FC"/>
    <w:lvl w:ilvl="0" w:tplc="D83C3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EB4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AC3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C4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49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60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02A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E9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A45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F3667"/>
    <w:multiLevelType w:val="multilevel"/>
    <w:tmpl w:val="B03458BC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2F3171"/>
    <w:multiLevelType w:val="multilevel"/>
    <w:tmpl w:val="137C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B106E6"/>
    <w:multiLevelType w:val="multilevel"/>
    <w:tmpl w:val="A5788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E37B51"/>
    <w:multiLevelType w:val="multilevel"/>
    <w:tmpl w:val="40FC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6485B70"/>
    <w:multiLevelType w:val="hybridMultilevel"/>
    <w:tmpl w:val="438E2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63097"/>
    <w:multiLevelType w:val="hybridMultilevel"/>
    <w:tmpl w:val="A53ED9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51CC7"/>
    <w:multiLevelType w:val="hybridMultilevel"/>
    <w:tmpl w:val="5E72A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C5A0E"/>
    <w:multiLevelType w:val="hybridMultilevel"/>
    <w:tmpl w:val="179634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EB272"/>
    <w:multiLevelType w:val="multilevel"/>
    <w:tmpl w:val="5F4C7E3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D85B66"/>
    <w:multiLevelType w:val="multilevel"/>
    <w:tmpl w:val="64FA405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7416F5"/>
    <w:multiLevelType w:val="hybridMultilevel"/>
    <w:tmpl w:val="D29069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7F510B"/>
    <w:multiLevelType w:val="hybridMultilevel"/>
    <w:tmpl w:val="C8F627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34D0C"/>
    <w:multiLevelType w:val="hybridMultilevel"/>
    <w:tmpl w:val="E1A8952A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FB9249D"/>
    <w:multiLevelType w:val="hybridMultilevel"/>
    <w:tmpl w:val="9D1020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573033">
    <w:abstractNumId w:val="13"/>
  </w:num>
  <w:num w:numId="2" w16cid:durableId="1734113729">
    <w:abstractNumId w:val="10"/>
  </w:num>
  <w:num w:numId="3" w16cid:durableId="836724575">
    <w:abstractNumId w:val="11"/>
  </w:num>
  <w:num w:numId="4" w16cid:durableId="991329498">
    <w:abstractNumId w:val="23"/>
  </w:num>
  <w:num w:numId="5" w16cid:durableId="437065398">
    <w:abstractNumId w:val="22"/>
  </w:num>
  <w:num w:numId="6" w16cid:durableId="1877043322">
    <w:abstractNumId w:val="2"/>
  </w:num>
  <w:num w:numId="7" w16cid:durableId="482434643">
    <w:abstractNumId w:val="5"/>
  </w:num>
  <w:num w:numId="8" w16cid:durableId="1149712674">
    <w:abstractNumId w:val="9"/>
  </w:num>
  <w:num w:numId="9" w16cid:durableId="1055156070">
    <w:abstractNumId w:val="3"/>
  </w:num>
  <w:num w:numId="10" w16cid:durableId="534347124">
    <w:abstractNumId w:val="8"/>
  </w:num>
  <w:num w:numId="11" w16cid:durableId="2129473794">
    <w:abstractNumId w:val="16"/>
  </w:num>
  <w:num w:numId="12" w16cid:durableId="385228153">
    <w:abstractNumId w:val="17"/>
  </w:num>
  <w:num w:numId="13" w16cid:durableId="928855450">
    <w:abstractNumId w:val="12"/>
  </w:num>
  <w:num w:numId="14" w16cid:durableId="1091505411">
    <w:abstractNumId w:val="15"/>
  </w:num>
  <w:num w:numId="15" w16cid:durableId="2010138835">
    <w:abstractNumId w:val="14"/>
  </w:num>
  <w:num w:numId="16" w16cid:durableId="496925919">
    <w:abstractNumId w:val="6"/>
  </w:num>
  <w:num w:numId="17" w16cid:durableId="1815023785">
    <w:abstractNumId w:val="7"/>
  </w:num>
  <w:num w:numId="18" w16cid:durableId="1585067051">
    <w:abstractNumId w:val="27"/>
  </w:num>
  <w:num w:numId="19" w16cid:durableId="647976638">
    <w:abstractNumId w:val="1"/>
  </w:num>
  <w:num w:numId="20" w16cid:durableId="1357193694">
    <w:abstractNumId w:val="4"/>
  </w:num>
  <w:num w:numId="21" w16cid:durableId="989480231">
    <w:abstractNumId w:val="26"/>
  </w:num>
  <w:num w:numId="22" w16cid:durableId="439644416">
    <w:abstractNumId w:val="25"/>
  </w:num>
  <w:num w:numId="23" w16cid:durableId="930696988">
    <w:abstractNumId w:val="21"/>
  </w:num>
  <w:num w:numId="24" w16cid:durableId="904728850">
    <w:abstractNumId w:val="0"/>
  </w:num>
  <w:num w:numId="25" w16cid:durableId="158469902">
    <w:abstractNumId w:val="18"/>
  </w:num>
  <w:num w:numId="26" w16cid:durableId="265618888">
    <w:abstractNumId w:val="20"/>
  </w:num>
  <w:num w:numId="27" w16cid:durableId="1508325303">
    <w:abstractNumId w:val="19"/>
  </w:num>
  <w:num w:numId="28" w16cid:durableId="1676048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79"/>
    <w:rsid w:val="00022F94"/>
    <w:rsid w:val="000F08D3"/>
    <w:rsid w:val="0011245D"/>
    <w:rsid w:val="00123846"/>
    <w:rsid w:val="00137542"/>
    <w:rsid w:val="001473AB"/>
    <w:rsid w:val="001A57C6"/>
    <w:rsid w:val="00224279"/>
    <w:rsid w:val="00234867"/>
    <w:rsid w:val="002540AB"/>
    <w:rsid w:val="002B5655"/>
    <w:rsid w:val="002D544B"/>
    <w:rsid w:val="00317437"/>
    <w:rsid w:val="003303C2"/>
    <w:rsid w:val="00395362"/>
    <w:rsid w:val="003C2DFC"/>
    <w:rsid w:val="003C5FD4"/>
    <w:rsid w:val="004024D3"/>
    <w:rsid w:val="0047337A"/>
    <w:rsid w:val="004B643B"/>
    <w:rsid w:val="004E5CEA"/>
    <w:rsid w:val="00624882"/>
    <w:rsid w:val="006342D0"/>
    <w:rsid w:val="006A7340"/>
    <w:rsid w:val="006F57B9"/>
    <w:rsid w:val="007032B6"/>
    <w:rsid w:val="00716FFA"/>
    <w:rsid w:val="0084104D"/>
    <w:rsid w:val="008638CB"/>
    <w:rsid w:val="008741E0"/>
    <w:rsid w:val="008F645F"/>
    <w:rsid w:val="009473D3"/>
    <w:rsid w:val="009547E2"/>
    <w:rsid w:val="009845C6"/>
    <w:rsid w:val="009A3E69"/>
    <w:rsid w:val="009C4779"/>
    <w:rsid w:val="009C7ABC"/>
    <w:rsid w:val="009D4800"/>
    <w:rsid w:val="009E185D"/>
    <w:rsid w:val="00AB0669"/>
    <w:rsid w:val="00AD5932"/>
    <w:rsid w:val="00BC0A50"/>
    <w:rsid w:val="00C11FE0"/>
    <w:rsid w:val="00C31B64"/>
    <w:rsid w:val="00C40743"/>
    <w:rsid w:val="00C71E62"/>
    <w:rsid w:val="00C72279"/>
    <w:rsid w:val="00CB58D7"/>
    <w:rsid w:val="00CD4B93"/>
    <w:rsid w:val="00CE0D28"/>
    <w:rsid w:val="00D271FE"/>
    <w:rsid w:val="00D74217"/>
    <w:rsid w:val="00DA3A89"/>
    <w:rsid w:val="00DA67C0"/>
    <w:rsid w:val="00DC055D"/>
    <w:rsid w:val="00DC7761"/>
    <w:rsid w:val="00E91692"/>
    <w:rsid w:val="00E93988"/>
    <w:rsid w:val="00E95180"/>
    <w:rsid w:val="00F5139C"/>
    <w:rsid w:val="00F61001"/>
    <w:rsid w:val="00FA338D"/>
    <w:rsid w:val="00FC45ED"/>
    <w:rsid w:val="00FE48CF"/>
    <w:rsid w:val="01FCF460"/>
    <w:rsid w:val="0238BBE9"/>
    <w:rsid w:val="050D27E9"/>
    <w:rsid w:val="06284A42"/>
    <w:rsid w:val="08CBC41B"/>
    <w:rsid w:val="0A016BEC"/>
    <w:rsid w:val="0C3AE422"/>
    <w:rsid w:val="0E462935"/>
    <w:rsid w:val="10E04C86"/>
    <w:rsid w:val="11751BE1"/>
    <w:rsid w:val="14B94D22"/>
    <w:rsid w:val="16916D70"/>
    <w:rsid w:val="19268F6F"/>
    <w:rsid w:val="1EB787BF"/>
    <w:rsid w:val="2913CAE1"/>
    <w:rsid w:val="29B8F45A"/>
    <w:rsid w:val="2C84C16A"/>
    <w:rsid w:val="2D8FBBAB"/>
    <w:rsid w:val="305FD2D9"/>
    <w:rsid w:val="30A32D87"/>
    <w:rsid w:val="314FB2A4"/>
    <w:rsid w:val="319E73CB"/>
    <w:rsid w:val="331F2DD1"/>
    <w:rsid w:val="33BE3015"/>
    <w:rsid w:val="3574EEAF"/>
    <w:rsid w:val="37A5CBCB"/>
    <w:rsid w:val="3A6FB263"/>
    <w:rsid w:val="3BE28162"/>
    <w:rsid w:val="3D316275"/>
    <w:rsid w:val="3F2AEEB3"/>
    <w:rsid w:val="415AA8E8"/>
    <w:rsid w:val="47DC82D4"/>
    <w:rsid w:val="4A7A6AEA"/>
    <w:rsid w:val="4AC67EED"/>
    <w:rsid w:val="4B7904ED"/>
    <w:rsid w:val="4BDC06F6"/>
    <w:rsid w:val="4E188D29"/>
    <w:rsid w:val="50AB1D81"/>
    <w:rsid w:val="52F6F885"/>
    <w:rsid w:val="54CB4ED2"/>
    <w:rsid w:val="584FF36F"/>
    <w:rsid w:val="599BA2D1"/>
    <w:rsid w:val="5AEF6D1C"/>
    <w:rsid w:val="5D821F71"/>
    <w:rsid w:val="5F1E6F3A"/>
    <w:rsid w:val="5FC4ED30"/>
    <w:rsid w:val="65E8731E"/>
    <w:rsid w:val="66CEF822"/>
    <w:rsid w:val="67F7A751"/>
    <w:rsid w:val="68B02DCF"/>
    <w:rsid w:val="6A4BFE30"/>
    <w:rsid w:val="6ED4EEA8"/>
    <w:rsid w:val="70DD5506"/>
    <w:rsid w:val="753FFC98"/>
    <w:rsid w:val="75C24263"/>
    <w:rsid w:val="7A998690"/>
    <w:rsid w:val="7F6D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833CE"/>
  <w15:chartTrackingRefBased/>
  <w15:docId w15:val="{E50C5638-74F1-4C70-8AB2-3C1A2C8E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27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47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47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72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C72279"/>
  </w:style>
  <w:style w:type="character" w:customStyle="1" w:styleId="eop">
    <w:name w:val="eop"/>
    <w:basedOn w:val="DefaultParagraphFont"/>
    <w:rsid w:val="00C72279"/>
  </w:style>
  <w:style w:type="character" w:customStyle="1" w:styleId="tabchar">
    <w:name w:val="tabchar"/>
    <w:basedOn w:val="DefaultParagraphFont"/>
    <w:rsid w:val="00C7227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9C47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7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C477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75C2426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75C2426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95180"/>
    <w:rPr>
      <w:color w:val="66666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9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6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5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6D3B7-2DB4-4A58-9AEF-5E90031C6E06}"/>
      </w:docPartPr>
      <w:docPartBody>
        <w:p w:rsidR="000F08D3" w:rsidRDefault="000F08D3">
          <w:r w:rsidRPr="0079210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D3"/>
    <w:rsid w:val="000F08D3"/>
    <w:rsid w:val="001473AB"/>
    <w:rsid w:val="001A57C6"/>
    <w:rsid w:val="00470108"/>
    <w:rsid w:val="00BC0A50"/>
    <w:rsid w:val="00C23CB5"/>
    <w:rsid w:val="00CE0D28"/>
    <w:rsid w:val="00D271FE"/>
    <w:rsid w:val="00DC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08D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6c622-5799-40f8-9afa-9c8a710ec6f2">
      <Terms xmlns="http://schemas.microsoft.com/office/infopath/2007/PartnerControls"/>
    </lcf76f155ced4ddcb4097134ff3c332f>
    <TaxCatchAll xmlns="0f34aa8e-d23f-4bb0-b5b8-43da8abac5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B1248195C3E4F8CFCA44E4D3A0E49" ma:contentTypeVersion="18" ma:contentTypeDescription="Create a new document." ma:contentTypeScope="" ma:versionID="7993ab1aef673bddc4b5b7164cfeb577">
  <xsd:schema xmlns:xsd="http://www.w3.org/2001/XMLSchema" xmlns:xs="http://www.w3.org/2001/XMLSchema" xmlns:p="http://schemas.microsoft.com/office/2006/metadata/properties" xmlns:ns2="ad46c622-5799-40f8-9afa-9c8a710ec6f2" xmlns:ns3="0f34aa8e-d23f-4bb0-b5b8-43da8abac596" targetNamespace="http://schemas.microsoft.com/office/2006/metadata/properties" ma:root="true" ma:fieldsID="6e517dc09272e075c58f402046b3cc60" ns2:_="" ns3:_="">
    <xsd:import namespace="ad46c622-5799-40f8-9afa-9c8a710ec6f2"/>
    <xsd:import namespace="0f34aa8e-d23f-4bb0-b5b8-43da8abac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c622-5799-40f8-9afa-9c8a710ec6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2bf774-c235-4026-9035-a1a794c5ed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4aa8e-d23f-4bb0-b5b8-43da8abac5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b88cab-c35c-4474-a92b-7c9662565c77}" ma:internalName="TaxCatchAll" ma:showField="CatchAllData" ma:web="0f34aa8e-d23f-4bb0-b5b8-43da8abac5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D7E51E-4403-44C4-B7DB-287E69D30FA9}">
  <ds:schemaRefs>
    <ds:schemaRef ds:uri="http://schemas.microsoft.com/office/2006/metadata/properties"/>
    <ds:schemaRef ds:uri="http://schemas.microsoft.com/office/infopath/2007/PartnerControls"/>
    <ds:schemaRef ds:uri="ad46c622-5799-40f8-9afa-9c8a710ec6f2"/>
    <ds:schemaRef ds:uri="0f34aa8e-d23f-4bb0-b5b8-43da8abac596"/>
  </ds:schemaRefs>
</ds:datastoreItem>
</file>

<file path=customXml/itemProps2.xml><?xml version="1.0" encoding="utf-8"?>
<ds:datastoreItem xmlns:ds="http://schemas.openxmlformats.org/officeDocument/2006/customXml" ds:itemID="{B5C4E43A-05F1-4312-8F50-43CB91AC8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F54E6-0D70-419D-BC49-BE265B22B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c622-5799-40f8-9afa-9c8a710ec6f2"/>
    <ds:schemaRef ds:uri="0f34aa8e-d23f-4bb0-b5b8-43da8abac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1483</Characters>
  <Application>Microsoft Office Word</Application>
  <DocSecurity>0</DocSecurity>
  <Lines>92</Lines>
  <Paragraphs>27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Gaye Oliver</dc:creator>
  <cp:keywords/>
  <dc:description/>
  <cp:lastModifiedBy>Emily Stevenson</cp:lastModifiedBy>
  <cp:revision>40</cp:revision>
  <dcterms:created xsi:type="dcterms:W3CDTF">2025-09-28T23:26:00Z</dcterms:created>
  <dcterms:modified xsi:type="dcterms:W3CDTF">2025-10-09T22:57:00Z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0x0101008D9B1248195C3E4F8CFCA44E4D3A0E49</vt:lpwstr>
  </property>
  <property fmtid="{D5CDD505-2E9C-101B-9397-08002B2CF9AE}" pid="3" name="MediaServiceImageTags">
    <vt:lpwstr/>
  </property>
</Properties>
</file>